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4D1D8" w14:textId="77777777" w:rsidR="005D3648" w:rsidRPr="001964FF" w:rsidRDefault="005D3648" w:rsidP="00066B6F">
      <w:pPr>
        <w:pStyle w:val="Header"/>
        <w:rPr>
          <w:rFonts w:ascii="Tahoma" w:hAnsi="Tahoma" w:cs="Tahoma"/>
        </w:rPr>
      </w:pPr>
    </w:p>
    <w:p w14:paraId="0DFF9A6F" w14:textId="77777777" w:rsidR="001964FF" w:rsidRDefault="001964FF" w:rsidP="000C6169">
      <w:pPr>
        <w:pStyle w:val="Header"/>
        <w:rPr>
          <w:rFonts w:ascii="Tahoma" w:hAnsi="Tahoma" w:cs="Tahoma"/>
          <w:sz w:val="40"/>
          <w:szCs w:val="40"/>
        </w:rPr>
      </w:pPr>
    </w:p>
    <w:p w14:paraId="103003CA" w14:textId="1883DC8D" w:rsidR="00E43871" w:rsidRPr="001964FF" w:rsidRDefault="00E43871" w:rsidP="00E43871">
      <w:pPr>
        <w:rPr>
          <w:rFonts w:ascii="Tahoma" w:hAnsi="Tahoma" w:cs="Tahoma"/>
          <w:bCs/>
          <w:sz w:val="32"/>
          <w:szCs w:val="32"/>
        </w:rPr>
      </w:pPr>
      <w:bookmarkStart w:id="0" w:name="_GoBack"/>
      <w:bookmarkEnd w:id="0"/>
      <w:r w:rsidRPr="001964FF">
        <w:rPr>
          <w:rFonts w:ascii="Tahoma" w:hAnsi="Tahoma" w:cs="Tahoma"/>
          <w:bCs/>
          <w:sz w:val="32"/>
          <w:szCs w:val="32"/>
        </w:rPr>
        <w:t>Basic</w:t>
      </w:r>
      <w:r w:rsidR="0007538A" w:rsidRPr="001964FF">
        <w:rPr>
          <w:rFonts w:ascii="Tahoma" w:hAnsi="Tahoma" w:cs="Tahoma"/>
          <w:bCs/>
          <w:sz w:val="32"/>
          <w:szCs w:val="32"/>
        </w:rPr>
        <w:t xml:space="preserve"> Training (Content Managers) 3</w:t>
      </w:r>
      <w:r w:rsidRPr="001964FF">
        <w:rPr>
          <w:rFonts w:ascii="Tahoma" w:hAnsi="Tahoma" w:cs="Tahoma"/>
          <w:bCs/>
          <w:sz w:val="32"/>
          <w:szCs w:val="32"/>
        </w:rPr>
        <w:t xml:space="preserve"> hours</w:t>
      </w:r>
    </w:p>
    <w:p w14:paraId="4ADCDC78" w14:textId="5CD62380" w:rsidR="00C523DC" w:rsidRDefault="00C523DC" w:rsidP="00C523DC">
      <w:pPr>
        <w:pStyle w:val="ListParagraph"/>
        <w:numPr>
          <w:ilvl w:val="0"/>
          <w:numId w:val="4"/>
        </w:numPr>
        <w:spacing w:line="276" w:lineRule="auto"/>
        <w:rPr>
          <w:rFonts w:ascii="Tahoma" w:hAnsi="Tahoma" w:cs="Tahoma"/>
          <w:sz w:val="32"/>
          <w:szCs w:val="32"/>
        </w:rPr>
      </w:pPr>
      <w:r w:rsidRPr="001964FF">
        <w:rPr>
          <w:rFonts w:ascii="Tahoma" w:hAnsi="Tahoma" w:cs="Tahoma"/>
          <w:sz w:val="32"/>
          <w:szCs w:val="32"/>
        </w:rPr>
        <w:t>Dashboard and administration interface overview</w:t>
      </w:r>
    </w:p>
    <w:p w14:paraId="1E1CC93B" w14:textId="11A262F2" w:rsidR="00C523DC" w:rsidRPr="00C523DC" w:rsidRDefault="00C523DC" w:rsidP="00C523DC">
      <w:pPr>
        <w:pStyle w:val="ListParagraph"/>
        <w:numPr>
          <w:ilvl w:val="0"/>
          <w:numId w:val="4"/>
        </w:numPr>
        <w:spacing w:line="276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Support</w:t>
      </w:r>
      <w:r w:rsidRPr="001964FF">
        <w:rPr>
          <w:rFonts w:ascii="Tahoma" w:hAnsi="Tahoma" w:cs="Tahoma"/>
          <w:sz w:val="32"/>
          <w:szCs w:val="32"/>
        </w:rPr>
        <w:t xml:space="preserve"> Menu</w:t>
      </w:r>
      <w:r>
        <w:rPr>
          <w:rFonts w:ascii="Tahoma" w:hAnsi="Tahoma" w:cs="Tahoma"/>
          <w:sz w:val="32"/>
          <w:szCs w:val="32"/>
        </w:rPr>
        <w:t xml:space="preserve"> and Help buttons</w:t>
      </w:r>
    </w:p>
    <w:p w14:paraId="1D0E1601" w14:textId="471D5736" w:rsidR="00E43871" w:rsidRPr="001964FF" w:rsidRDefault="00716DB6" w:rsidP="001964FF">
      <w:pPr>
        <w:pStyle w:val="ListParagraph"/>
        <w:numPr>
          <w:ilvl w:val="0"/>
          <w:numId w:val="4"/>
        </w:numPr>
        <w:spacing w:line="276" w:lineRule="auto"/>
        <w:rPr>
          <w:rFonts w:ascii="Tahoma" w:hAnsi="Tahoma" w:cs="Tahoma"/>
          <w:sz w:val="32"/>
          <w:szCs w:val="32"/>
        </w:rPr>
      </w:pPr>
      <w:r w:rsidRPr="001964FF">
        <w:rPr>
          <w:rFonts w:ascii="Tahoma" w:hAnsi="Tahoma" w:cs="Tahoma"/>
          <w:sz w:val="32"/>
          <w:szCs w:val="32"/>
        </w:rPr>
        <w:t>Intro and overview of Homepage</w:t>
      </w:r>
    </w:p>
    <w:p w14:paraId="406EF1FD" w14:textId="1D44D121" w:rsidR="00E43871" w:rsidRPr="001964FF" w:rsidRDefault="00E43871" w:rsidP="001964FF">
      <w:pPr>
        <w:pStyle w:val="ListParagraph"/>
        <w:numPr>
          <w:ilvl w:val="0"/>
          <w:numId w:val="4"/>
        </w:numPr>
        <w:spacing w:line="276" w:lineRule="auto"/>
        <w:rPr>
          <w:rFonts w:ascii="Tahoma" w:hAnsi="Tahoma" w:cs="Tahoma"/>
          <w:sz w:val="32"/>
          <w:szCs w:val="32"/>
        </w:rPr>
      </w:pPr>
      <w:r w:rsidRPr="001964FF">
        <w:rPr>
          <w:rFonts w:ascii="Tahoma" w:hAnsi="Tahoma" w:cs="Tahoma"/>
          <w:sz w:val="32"/>
          <w:szCs w:val="32"/>
        </w:rPr>
        <w:t>Interior page overview</w:t>
      </w:r>
    </w:p>
    <w:p w14:paraId="6B5561BE" w14:textId="1303B2B3" w:rsidR="00E43871" w:rsidRPr="001964FF" w:rsidRDefault="00E43871" w:rsidP="001964FF">
      <w:pPr>
        <w:pStyle w:val="ListParagraph"/>
        <w:numPr>
          <w:ilvl w:val="0"/>
          <w:numId w:val="4"/>
        </w:numPr>
        <w:spacing w:line="276" w:lineRule="auto"/>
        <w:rPr>
          <w:rFonts w:ascii="Tahoma" w:hAnsi="Tahoma" w:cs="Tahoma"/>
          <w:sz w:val="32"/>
          <w:szCs w:val="32"/>
        </w:rPr>
      </w:pPr>
      <w:r w:rsidRPr="001964FF">
        <w:rPr>
          <w:rFonts w:ascii="Tahoma" w:hAnsi="Tahoma" w:cs="Tahoma"/>
          <w:sz w:val="32"/>
          <w:szCs w:val="32"/>
        </w:rPr>
        <w:t>Site Content</w:t>
      </w:r>
      <w:r w:rsidR="00C523DC">
        <w:rPr>
          <w:rFonts w:ascii="Tahoma" w:hAnsi="Tahoma" w:cs="Tahoma"/>
          <w:sz w:val="32"/>
          <w:szCs w:val="32"/>
        </w:rPr>
        <w:t xml:space="preserve"> tab</w:t>
      </w:r>
    </w:p>
    <w:p w14:paraId="4593B52D" w14:textId="77777777" w:rsidR="00E43871" w:rsidRPr="001964FF" w:rsidRDefault="00E43871" w:rsidP="001964FF">
      <w:pPr>
        <w:pStyle w:val="ListParagraph"/>
        <w:numPr>
          <w:ilvl w:val="1"/>
          <w:numId w:val="4"/>
        </w:numPr>
        <w:spacing w:line="276" w:lineRule="auto"/>
        <w:rPr>
          <w:rFonts w:ascii="Tahoma" w:hAnsi="Tahoma" w:cs="Tahoma"/>
          <w:sz w:val="32"/>
          <w:szCs w:val="32"/>
        </w:rPr>
      </w:pPr>
      <w:r w:rsidRPr="001964FF">
        <w:rPr>
          <w:rFonts w:ascii="Tahoma" w:hAnsi="Tahoma" w:cs="Tahoma"/>
          <w:sz w:val="32"/>
          <w:szCs w:val="32"/>
        </w:rPr>
        <w:t>Pages</w:t>
      </w:r>
    </w:p>
    <w:p w14:paraId="40E61B17" w14:textId="27D69916" w:rsidR="00C523DC" w:rsidRDefault="00C523DC" w:rsidP="001964FF">
      <w:pPr>
        <w:pStyle w:val="ListParagraph"/>
        <w:numPr>
          <w:ilvl w:val="2"/>
          <w:numId w:val="4"/>
        </w:numPr>
        <w:spacing w:line="276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How to find pages in the back end or the CMS</w:t>
      </w:r>
    </w:p>
    <w:p w14:paraId="13C687D1" w14:textId="77777777" w:rsidR="00E43871" w:rsidRPr="001964FF" w:rsidRDefault="00E43871" w:rsidP="001964FF">
      <w:pPr>
        <w:pStyle w:val="ListParagraph"/>
        <w:numPr>
          <w:ilvl w:val="2"/>
          <w:numId w:val="4"/>
        </w:numPr>
        <w:spacing w:line="276" w:lineRule="auto"/>
        <w:rPr>
          <w:rFonts w:ascii="Tahoma" w:hAnsi="Tahoma" w:cs="Tahoma"/>
          <w:sz w:val="32"/>
          <w:szCs w:val="32"/>
        </w:rPr>
      </w:pPr>
      <w:r w:rsidRPr="001964FF">
        <w:rPr>
          <w:rFonts w:ascii="Tahoma" w:hAnsi="Tahoma" w:cs="Tahoma"/>
          <w:sz w:val="32"/>
          <w:szCs w:val="32"/>
        </w:rPr>
        <w:t>Adding, editing and deleting</w:t>
      </w:r>
    </w:p>
    <w:p w14:paraId="425521C9" w14:textId="0CA18C74" w:rsidR="00E43871" w:rsidRPr="001964FF" w:rsidRDefault="00C523DC" w:rsidP="001964FF">
      <w:pPr>
        <w:pStyle w:val="ListParagraph"/>
        <w:numPr>
          <w:ilvl w:val="2"/>
          <w:numId w:val="4"/>
        </w:numPr>
        <w:spacing w:line="276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Saving, Archiving and </w:t>
      </w:r>
      <w:r w:rsidR="00E43871" w:rsidRPr="001964FF">
        <w:rPr>
          <w:rFonts w:ascii="Tahoma" w:hAnsi="Tahoma" w:cs="Tahoma"/>
          <w:sz w:val="32"/>
          <w:szCs w:val="32"/>
        </w:rPr>
        <w:t>Publishing</w:t>
      </w:r>
    </w:p>
    <w:p w14:paraId="56FDF316" w14:textId="5F66F2DF" w:rsidR="00E43871" w:rsidRPr="001964FF" w:rsidRDefault="00E43871" w:rsidP="001964FF">
      <w:pPr>
        <w:pStyle w:val="ListParagraph"/>
        <w:numPr>
          <w:ilvl w:val="1"/>
          <w:numId w:val="4"/>
        </w:numPr>
        <w:spacing w:line="276" w:lineRule="auto"/>
        <w:rPr>
          <w:rFonts w:ascii="Tahoma" w:hAnsi="Tahoma" w:cs="Tahoma"/>
          <w:sz w:val="32"/>
          <w:szCs w:val="32"/>
        </w:rPr>
      </w:pPr>
      <w:r w:rsidRPr="001964FF">
        <w:rPr>
          <w:rFonts w:ascii="Tahoma" w:hAnsi="Tahoma" w:cs="Tahoma"/>
          <w:sz w:val="32"/>
          <w:szCs w:val="32"/>
        </w:rPr>
        <w:t>Image Library</w:t>
      </w:r>
      <w:r w:rsidR="00C523DC">
        <w:rPr>
          <w:rFonts w:ascii="Tahoma" w:hAnsi="Tahoma" w:cs="Tahoma"/>
          <w:sz w:val="32"/>
          <w:szCs w:val="32"/>
        </w:rPr>
        <w:t>- How to Upload</w:t>
      </w:r>
    </w:p>
    <w:p w14:paraId="67636F60" w14:textId="5149FF14" w:rsidR="00E43871" w:rsidRPr="001964FF" w:rsidRDefault="00E43871" w:rsidP="001964FF">
      <w:pPr>
        <w:pStyle w:val="ListParagraph"/>
        <w:numPr>
          <w:ilvl w:val="1"/>
          <w:numId w:val="4"/>
        </w:numPr>
        <w:spacing w:line="276" w:lineRule="auto"/>
        <w:rPr>
          <w:rFonts w:ascii="Tahoma" w:hAnsi="Tahoma" w:cs="Tahoma"/>
          <w:sz w:val="32"/>
          <w:szCs w:val="32"/>
        </w:rPr>
      </w:pPr>
      <w:r w:rsidRPr="001964FF">
        <w:rPr>
          <w:rFonts w:ascii="Tahoma" w:hAnsi="Tahoma" w:cs="Tahoma"/>
          <w:sz w:val="32"/>
          <w:szCs w:val="32"/>
        </w:rPr>
        <w:t>Document Central</w:t>
      </w:r>
      <w:r w:rsidR="00C523DC">
        <w:rPr>
          <w:rFonts w:ascii="Tahoma" w:hAnsi="Tahoma" w:cs="Tahoma"/>
          <w:sz w:val="32"/>
          <w:szCs w:val="32"/>
        </w:rPr>
        <w:t>- How to Upload</w:t>
      </w:r>
    </w:p>
    <w:p w14:paraId="6CB4B4A7" w14:textId="70BACFE4" w:rsidR="00E43871" w:rsidRPr="001964FF" w:rsidRDefault="00E43871" w:rsidP="001964FF">
      <w:pPr>
        <w:pStyle w:val="ListParagraph"/>
        <w:numPr>
          <w:ilvl w:val="1"/>
          <w:numId w:val="4"/>
        </w:numPr>
        <w:spacing w:line="276" w:lineRule="auto"/>
        <w:rPr>
          <w:rFonts w:ascii="Tahoma" w:hAnsi="Tahoma" w:cs="Tahoma"/>
          <w:sz w:val="32"/>
          <w:szCs w:val="32"/>
        </w:rPr>
      </w:pPr>
      <w:r w:rsidRPr="001964FF">
        <w:rPr>
          <w:rFonts w:ascii="Tahoma" w:hAnsi="Tahoma" w:cs="Tahoma"/>
          <w:sz w:val="32"/>
          <w:szCs w:val="32"/>
        </w:rPr>
        <w:t>Calendar</w:t>
      </w:r>
      <w:r w:rsidR="00C523DC">
        <w:rPr>
          <w:rFonts w:ascii="Tahoma" w:hAnsi="Tahoma" w:cs="Tahoma"/>
          <w:sz w:val="32"/>
          <w:szCs w:val="32"/>
        </w:rPr>
        <w:t>- Overview of the component and how to Create an Event</w:t>
      </w:r>
    </w:p>
    <w:p w14:paraId="6B835164" w14:textId="4316C504" w:rsidR="00E43871" w:rsidRPr="001964FF" w:rsidRDefault="00E43871" w:rsidP="001964FF">
      <w:pPr>
        <w:pStyle w:val="ListParagraph"/>
        <w:numPr>
          <w:ilvl w:val="1"/>
          <w:numId w:val="4"/>
        </w:numPr>
        <w:spacing w:line="276" w:lineRule="auto"/>
        <w:rPr>
          <w:rFonts w:ascii="Tahoma" w:hAnsi="Tahoma" w:cs="Tahoma"/>
          <w:sz w:val="32"/>
          <w:szCs w:val="32"/>
        </w:rPr>
      </w:pPr>
      <w:r w:rsidRPr="001964FF">
        <w:rPr>
          <w:rFonts w:ascii="Tahoma" w:hAnsi="Tahoma" w:cs="Tahoma"/>
          <w:sz w:val="32"/>
          <w:szCs w:val="32"/>
        </w:rPr>
        <w:t>News</w:t>
      </w:r>
      <w:r w:rsidR="00C523DC">
        <w:rPr>
          <w:rFonts w:ascii="Tahoma" w:hAnsi="Tahoma" w:cs="Tahoma"/>
          <w:sz w:val="32"/>
          <w:szCs w:val="32"/>
        </w:rPr>
        <w:t>- Overview of the component and how to Create a News Story</w:t>
      </w:r>
    </w:p>
    <w:p w14:paraId="27D66ABB" w14:textId="77777777" w:rsidR="00E43871" w:rsidRPr="001964FF" w:rsidRDefault="00E43871" w:rsidP="001964FF">
      <w:pPr>
        <w:pStyle w:val="ListParagraph"/>
        <w:numPr>
          <w:ilvl w:val="0"/>
          <w:numId w:val="4"/>
        </w:numPr>
        <w:spacing w:line="276" w:lineRule="auto"/>
        <w:rPr>
          <w:rFonts w:ascii="Tahoma" w:hAnsi="Tahoma" w:cs="Tahoma"/>
          <w:sz w:val="32"/>
          <w:szCs w:val="32"/>
        </w:rPr>
      </w:pPr>
      <w:r w:rsidRPr="001964FF">
        <w:rPr>
          <w:rFonts w:ascii="Tahoma" w:hAnsi="Tahoma" w:cs="Tahoma"/>
          <w:sz w:val="32"/>
          <w:szCs w:val="32"/>
        </w:rPr>
        <w:t>Review of Concepts</w:t>
      </w:r>
    </w:p>
    <w:p w14:paraId="42DE34DB" w14:textId="4CF605C9" w:rsidR="004F3D19" w:rsidRPr="001964FF" w:rsidRDefault="00E43871" w:rsidP="001964FF">
      <w:pPr>
        <w:pStyle w:val="ListParagraph"/>
        <w:numPr>
          <w:ilvl w:val="0"/>
          <w:numId w:val="4"/>
        </w:numPr>
        <w:spacing w:line="276" w:lineRule="auto"/>
        <w:rPr>
          <w:rFonts w:ascii="Tahoma" w:hAnsi="Tahoma" w:cs="Tahoma"/>
          <w:sz w:val="32"/>
          <w:szCs w:val="32"/>
        </w:rPr>
      </w:pPr>
      <w:r w:rsidRPr="001964FF">
        <w:rPr>
          <w:rFonts w:ascii="Tahoma" w:hAnsi="Tahoma" w:cs="Tahoma"/>
          <w:sz w:val="32"/>
          <w:szCs w:val="32"/>
        </w:rPr>
        <w:t>Discussion</w:t>
      </w:r>
    </w:p>
    <w:sectPr w:rsidR="004F3D19" w:rsidRPr="001964FF" w:rsidSect="001964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F0297" w14:textId="77777777" w:rsidR="00621AED" w:rsidRDefault="00621AED" w:rsidP="00931345">
      <w:pPr>
        <w:spacing w:after="0" w:line="240" w:lineRule="auto"/>
      </w:pPr>
      <w:r>
        <w:separator/>
      </w:r>
    </w:p>
  </w:endnote>
  <w:endnote w:type="continuationSeparator" w:id="0">
    <w:p w14:paraId="4D1B5A01" w14:textId="77777777" w:rsidR="00621AED" w:rsidRDefault="00621AED" w:rsidP="00931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-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Medium Oblique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C0D8A" w14:textId="77777777" w:rsidR="00A063D8" w:rsidRDefault="00A063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D6A86" w14:textId="77777777" w:rsidR="00A063D8" w:rsidRDefault="00A063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1704D" w14:textId="77777777" w:rsidR="00A063D8" w:rsidRDefault="00A063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495F6" w14:textId="77777777" w:rsidR="00621AED" w:rsidRDefault="00621AED" w:rsidP="00931345">
      <w:pPr>
        <w:spacing w:after="0" w:line="240" w:lineRule="auto"/>
      </w:pPr>
      <w:r>
        <w:separator/>
      </w:r>
    </w:p>
  </w:footnote>
  <w:footnote w:type="continuationSeparator" w:id="0">
    <w:p w14:paraId="2E98DE91" w14:textId="77777777" w:rsidR="00621AED" w:rsidRDefault="00621AED" w:rsidP="00931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73E14" w14:textId="77777777" w:rsidR="00A063D8" w:rsidRDefault="00A063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EFEAF" w14:textId="62B6C5E1" w:rsidR="009C53CB" w:rsidRPr="009C53CB" w:rsidRDefault="001964FF" w:rsidP="009C53CB">
    <w:pPr>
      <w:pStyle w:val="Header"/>
      <w:rPr>
        <w:rFonts w:ascii="Avenir Medium Oblique" w:hAnsi="Avenir Medium Oblique"/>
        <w:b/>
        <w:bCs/>
        <w:color w:val="EEB310"/>
        <w:sz w:val="44"/>
        <w:szCs w:val="44"/>
      </w:rPr>
    </w:pPr>
    <w:r>
      <w:rPr>
        <w:rFonts w:ascii="Avenir-Roman" w:hAnsi="Avenir-Roman"/>
        <w:bCs/>
        <w:noProof/>
        <w:sz w:val="24"/>
        <w:szCs w:val="24"/>
      </w:rPr>
      <w:drawing>
        <wp:inline distT="0" distB="0" distL="0" distR="0" wp14:anchorId="6E5BDDA5" wp14:editId="3B2F8358">
          <wp:extent cx="2010671" cy="36576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sion_Logo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0671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53CB">
      <w:rPr>
        <w:rFonts w:ascii="Avenir-Roman" w:hAnsi="Avenir-Roman"/>
        <w:bCs/>
        <w:sz w:val="24"/>
        <w:szCs w:val="24"/>
      </w:rPr>
      <w:t xml:space="preserve">  </w:t>
    </w:r>
    <w:r w:rsidR="009C53CB" w:rsidRPr="00D02701">
      <w:rPr>
        <w:rFonts w:ascii="Avenir-Roman" w:hAnsi="Avenir-Roman"/>
        <w:bCs/>
        <w:i/>
        <w:sz w:val="24"/>
        <w:szCs w:val="24"/>
      </w:rPr>
      <w:t xml:space="preserve">            </w:t>
    </w:r>
    <w:r w:rsidR="009C53CB">
      <w:rPr>
        <w:rFonts w:ascii="Avenir-Roman" w:hAnsi="Avenir-Roman"/>
        <w:bCs/>
        <w:i/>
        <w:sz w:val="24"/>
        <w:szCs w:val="24"/>
      </w:rPr>
      <w:t xml:space="preserve">   </w:t>
    </w:r>
    <w:r w:rsidR="00A063D8">
      <w:rPr>
        <w:rFonts w:ascii="Avenir-Roman" w:hAnsi="Avenir-Roman"/>
        <w:bCs/>
        <w:i/>
        <w:sz w:val="24"/>
        <w:szCs w:val="24"/>
      </w:rPr>
      <w:t xml:space="preserve">                  </w:t>
    </w:r>
    <w:r w:rsidR="009C53CB">
      <w:rPr>
        <w:rFonts w:ascii="Avenir-Roman" w:hAnsi="Avenir-Roman"/>
        <w:bCs/>
        <w:i/>
        <w:sz w:val="24"/>
        <w:szCs w:val="24"/>
      </w:rPr>
      <w:t xml:space="preserve"> </w:t>
    </w:r>
    <w:r w:rsidR="00E43871" w:rsidRPr="001964FF">
      <w:rPr>
        <w:rFonts w:ascii="Tahoma" w:eastAsia="Times New Roman" w:hAnsi="Tahoma" w:cs="Tahoma"/>
        <w:bCs/>
        <w:color w:val="FF9900"/>
        <w:sz w:val="44"/>
        <w:szCs w:val="44"/>
      </w:rPr>
      <w:t xml:space="preserve">CMS </w:t>
    </w:r>
    <w:r w:rsidR="009C53CB" w:rsidRPr="001964FF">
      <w:rPr>
        <w:rFonts w:ascii="Tahoma" w:eastAsia="Times New Roman" w:hAnsi="Tahoma" w:cs="Tahoma"/>
        <w:bCs/>
        <w:color w:val="FF9900"/>
        <w:sz w:val="44"/>
        <w:szCs w:val="44"/>
      </w:rPr>
      <w:t>Training Outline</w:t>
    </w:r>
  </w:p>
  <w:p w14:paraId="0C12233F" w14:textId="5F498A24" w:rsidR="00931345" w:rsidRDefault="001964FF">
    <w:pPr>
      <w:pStyle w:val="Header"/>
    </w:pPr>
    <w:r>
      <w:rPr>
        <w:rFonts w:ascii="Avenir-Roman" w:hAnsi="Avenir-Roman"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572335" wp14:editId="3512D344">
              <wp:simplePos x="0" y="0"/>
              <wp:positionH relativeFrom="column">
                <wp:posOffset>0</wp:posOffset>
              </wp:positionH>
              <wp:positionV relativeFrom="paragraph">
                <wp:posOffset>16510</wp:posOffset>
              </wp:positionV>
              <wp:extent cx="6172200" cy="0"/>
              <wp:effectExtent l="0" t="0" r="19050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99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158D7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48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4bHHwIAAPcDAAAOAAAAZHJzL2Uyb0RvYy54bWysU02P2jAQvVfqf7B8D0n4CiDCCgLpZbtF&#10;2u0PMLZDojq2ZRsCqvrfO3aAdttb1Yvl8cy8eTNvvHy6tAKdubGNkjlOBwlGXFLFGnnM8de3Mpph&#10;ZB2RjAgleY6v3OKn1ccPy04v+FDVSjBuEIBIu+h0jmvn9CKOLa15S+xAaS7BWSnTEgemOcbMkA7Q&#10;WxEPk2Qad8owbRTl1sLrtnfiVcCvKk7dl6qy3CGRY+DmwmnCefBnvFqSxdEQXTf0RoP8A4uWNBKK&#10;PqC2xBF0Ms1fUG1DjbKqcgOq2lhVVUN56AG6SZM/unmtieahFxiO1Y8x2f8HS1/Oe4MaluMRRpK0&#10;INFzIzlK/WQ6bRcQUMi98b3Ri3zVz4p+s0iqoibyyAPDt6uGtJARv0vxhtWAf+g+KwYx5ORUGNOl&#10;Mq2HhAGgS1Dj+lCDXxyi8DhNsyFIjBG9+2KyuCdqY90nrlrkLzkWwDkAk/OzdUAdQu8hvo5UZSNE&#10;EFtI1AHbYQbQ3mWVaJj3BsMcD4Uw6ExgX8pyPoegHu1dmFEnyQJazQnb3e6ONKK/Q3UhPR4PK9hT&#10;Auvi4BreocewHt/nyXw3283G0Xg43UXjhLFoXRbjaFqm2WQ72hbFNv3Rr6kfTJ+0LidJNh7Noiyb&#10;jKLxiCfRZlYW0bpIp9Nstyk2uz4JiNyLBmm8Gr2uB8Wue+N78yrBdoWZ3X6CX9/f7RD167+ufgIA&#10;AP//AwBQSwMEFAAGAAgAAAAhAKToHvzaAAAABAEAAA8AAABkcnMvZG93bnJldi54bWxMj8tOwzAQ&#10;RfdI/QdrKrGjDgEKDXEqxGORRSv1tXfjIYmwx1Hstilfz5QNLI/u6N4z+XxwVhyxD60nBbeTBARS&#10;5U1LtYLt5uPmCUSImoy2nlDBGQPMi9FVrjPjT7TC4zrWgksoZFpBE2OXSRmqBp0OE98hcfbpe6cj&#10;Y19L0+sTlzsr0ySZSqdb4oVGd/jaYPW1PjgFdhm+d3ez9D2WyxXuyrfyfmEelLoeDy/PICIO8e8Y&#10;LvqsDgU77f2BTBBWAT8SFaRTEBzOHlPm/S/LIpf/5YsfAAAA//8DAFBLAQItABQABgAIAAAAIQC2&#10;gziS/gAAAOEBAAATAAAAAAAAAAAAAAAAAAAAAABbQ29udGVudF9UeXBlc10ueG1sUEsBAi0AFAAG&#10;AAgAAAAhADj9If/WAAAAlAEAAAsAAAAAAAAAAAAAAAAALwEAAF9yZWxzLy5yZWxzUEsBAi0AFAAG&#10;AAgAAAAhADUrhscfAgAA9wMAAA4AAAAAAAAAAAAAAAAALgIAAGRycy9lMm9Eb2MueG1sUEsBAi0A&#10;FAAGAAgAAAAhAKToHvzaAAAABAEAAA8AAAAAAAAAAAAAAAAAeQQAAGRycy9kb3ducmV2LnhtbFBL&#10;BQYAAAAABAAEAPMAAACABQAAAAA=&#10;" strokecolor="#f90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ABFA8" w14:textId="77777777" w:rsidR="00A063D8" w:rsidRDefault="00A063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13214"/>
    <w:multiLevelType w:val="hybridMultilevel"/>
    <w:tmpl w:val="BC56B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507846"/>
    <w:multiLevelType w:val="hybridMultilevel"/>
    <w:tmpl w:val="ADE25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19"/>
    <w:rsid w:val="000557C7"/>
    <w:rsid w:val="00066B6F"/>
    <w:rsid w:val="0007538A"/>
    <w:rsid w:val="000901A3"/>
    <w:rsid w:val="000930DD"/>
    <w:rsid w:val="000C6169"/>
    <w:rsid w:val="000E2339"/>
    <w:rsid w:val="000F00EC"/>
    <w:rsid w:val="001277A2"/>
    <w:rsid w:val="001964FF"/>
    <w:rsid w:val="001F06F7"/>
    <w:rsid w:val="002056BD"/>
    <w:rsid w:val="002501D8"/>
    <w:rsid w:val="00264BCC"/>
    <w:rsid w:val="00265F10"/>
    <w:rsid w:val="002F30B8"/>
    <w:rsid w:val="0031320F"/>
    <w:rsid w:val="00364937"/>
    <w:rsid w:val="003A250F"/>
    <w:rsid w:val="003A32C5"/>
    <w:rsid w:val="004F36AA"/>
    <w:rsid w:val="004F3D19"/>
    <w:rsid w:val="005750A8"/>
    <w:rsid w:val="005A2143"/>
    <w:rsid w:val="005C5C7D"/>
    <w:rsid w:val="005D3648"/>
    <w:rsid w:val="00621AED"/>
    <w:rsid w:val="00684457"/>
    <w:rsid w:val="00687A67"/>
    <w:rsid w:val="006B7C68"/>
    <w:rsid w:val="006C04EB"/>
    <w:rsid w:val="006F11CE"/>
    <w:rsid w:val="006F6656"/>
    <w:rsid w:val="0071131E"/>
    <w:rsid w:val="00716DB6"/>
    <w:rsid w:val="00726F40"/>
    <w:rsid w:val="007676EF"/>
    <w:rsid w:val="00793AF1"/>
    <w:rsid w:val="0085542B"/>
    <w:rsid w:val="008626BB"/>
    <w:rsid w:val="00931345"/>
    <w:rsid w:val="009C3DB0"/>
    <w:rsid w:val="009C53CB"/>
    <w:rsid w:val="009C5592"/>
    <w:rsid w:val="00A063D8"/>
    <w:rsid w:val="00A54D20"/>
    <w:rsid w:val="00AA7123"/>
    <w:rsid w:val="00AB4240"/>
    <w:rsid w:val="00AE66F9"/>
    <w:rsid w:val="00B05442"/>
    <w:rsid w:val="00B13EE0"/>
    <w:rsid w:val="00B51A8A"/>
    <w:rsid w:val="00B56494"/>
    <w:rsid w:val="00B90B8C"/>
    <w:rsid w:val="00BC7FA7"/>
    <w:rsid w:val="00C02BCC"/>
    <w:rsid w:val="00C10A2E"/>
    <w:rsid w:val="00C523DC"/>
    <w:rsid w:val="00C84B0B"/>
    <w:rsid w:val="00C874A2"/>
    <w:rsid w:val="00CA7395"/>
    <w:rsid w:val="00CB26F8"/>
    <w:rsid w:val="00CC4956"/>
    <w:rsid w:val="00CC4F8E"/>
    <w:rsid w:val="00D01FF3"/>
    <w:rsid w:val="00DA1203"/>
    <w:rsid w:val="00DE3868"/>
    <w:rsid w:val="00E023C5"/>
    <w:rsid w:val="00E02E2E"/>
    <w:rsid w:val="00E03240"/>
    <w:rsid w:val="00E21F11"/>
    <w:rsid w:val="00E25C59"/>
    <w:rsid w:val="00E3599B"/>
    <w:rsid w:val="00E43871"/>
    <w:rsid w:val="00E871D2"/>
    <w:rsid w:val="00EB5A08"/>
    <w:rsid w:val="00F5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A8C101D"/>
  <w15:docId w15:val="{B8108C78-86DD-4CCD-85DC-7C8121D1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55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D19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nhideWhenUsed/>
    <w:rsid w:val="009313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31345"/>
  </w:style>
  <w:style w:type="paragraph" w:styleId="Footer">
    <w:name w:val="footer"/>
    <w:basedOn w:val="Normal"/>
    <w:link w:val="FooterChar"/>
    <w:uiPriority w:val="99"/>
    <w:unhideWhenUsed/>
    <w:rsid w:val="009313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345"/>
  </w:style>
  <w:style w:type="paragraph" w:styleId="BalloonText">
    <w:name w:val="Balloon Text"/>
    <w:basedOn w:val="Normal"/>
    <w:link w:val="BalloonTextChar"/>
    <w:uiPriority w:val="99"/>
    <w:semiHidden/>
    <w:unhideWhenUsed/>
    <w:rsid w:val="009313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34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von Bonsdorff</dc:creator>
  <cp:keywords/>
  <dc:description/>
  <cp:lastModifiedBy>Brian Pope</cp:lastModifiedBy>
  <cp:revision>2</cp:revision>
  <cp:lastPrinted>2015-10-02T20:42:00Z</cp:lastPrinted>
  <dcterms:created xsi:type="dcterms:W3CDTF">2016-11-08T22:02:00Z</dcterms:created>
  <dcterms:modified xsi:type="dcterms:W3CDTF">2016-11-08T22:02:00Z</dcterms:modified>
</cp:coreProperties>
</file>