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4D1D8" w14:textId="77777777" w:rsidR="005D3648" w:rsidRPr="00AC6D66" w:rsidRDefault="005D3648" w:rsidP="00066B6F">
      <w:pPr>
        <w:pStyle w:val="Header"/>
        <w:rPr>
          <w:rFonts w:ascii="Tahoma" w:hAnsi="Tahoma" w:cs="Tahoma"/>
        </w:rPr>
      </w:pPr>
      <w:bookmarkStart w:id="0" w:name="_GoBack"/>
      <w:bookmarkEnd w:id="0"/>
    </w:p>
    <w:p w14:paraId="2E7C7796" w14:textId="77777777" w:rsidR="00ED7557" w:rsidRPr="00ED7557" w:rsidRDefault="00ED7557" w:rsidP="00ED7557">
      <w:pPr>
        <w:keepLines/>
        <w:spacing w:after="0" w:line="240" w:lineRule="auto"/>
        <w:rPr>
          <w:rFonts w:ascii="Tahoma" w:hAnsi="Tahoma" w:cs="Tahoma"/>
        </w:rPr>
      </w:pPr>
    </w:p>
    <w:p w14:paraId="551A82C5" w14:textId="5DD030F2" w:rsidR="008E2EE4" w:rsidRDefault="008E2EE4" w:rsidP="00ED7557">
      <w:pPr>
        <w:pStyle w:val="ListParagraph"/>
        <w:numPr>
          <w:ilvl w:val="0"/>
          <w:numId w:val="8"/>
        </w:numPr>
        <w:rPr>
          <w:rFonts w:ascii="Tahoma" w:hAnsi="Tahoma" w:cs="Tahoma"/>
          <w:color w:val="53565A"/>
        </w:rPr>
      </w:pPr>
      <w:r>
        <w:rPr>
          <w:rFonts w:ascii="Tahoma" w:hAnsi="Tahoma" w:cs="Tahoma"/>
          <w:color w:val="53565A"/>
        </w:rPr>
        <w:t>The text below should be copied and pasted into an email that is</w:t>
      </w:r>
      <w:r w:rsidR="00591AF8">
        <w:rPr>
          <w:rFonts w:ascii="Tahoma" w:hAnsi="Tahoma" w:cs="Tahoma"/>
          <w:color w:val="53565A"/>
        </w:rPr>
        <w:t xml:space="preserve"> sent to the customer contact after a training has been completed</w:t>
      </w:r>
      <w:r>
        <w:rPr>
          <w:rFonts w:ascii="Tahoma" w:hAnsi="Tahoma" w:cs="Tahoma"/>
          <w:color w:val="53565A"/>
        </w:rPr>
        <w:t>.</w:t>
      </w:r>
    </w:p>
    <w:p w14:paraId="16F297B9" w14:textId="6655250A" w:rsidR="00591AF8" w:rsidRDefault="00591AF8" w:rsidP="00591AF8">
      <w:pPr>
        <w:rPr>
          <w:rFonts w:ascii="Tahoma" w:hAnsi="Tahoma" w:cs="Tahoma"/>
          <w:color w:val="53565A"/>
        </w:rPr>
      </w:pPr>
    </w:p>
    <w:p w14:paraId="6B7AE2BF" w14:textId="77777777" w:rsidR="00591AF8" w:rsidRPr="00591AF8" w:rsidRDefault="00591AF8" w:rsidP="00591AF8">
      <w:pPr>
        <w:rPr>
          <w:rFonts w:ascii="Tahoma" w:hAnsi="Tahoma" w:cs="Tahoma"/>
          <w:color w:val="53565A"/>
        </w:rPr>
      </w:pPr>
    </w:p>
    <w:p w14:paraId="780493E6" w14:textId="4D7E16E6" w:rsidR="00ED7557" w:rsidRDefault="00ED7557" w:rsidP="00ED7557">
      <w:pPr>
        <w:rPr>
          <w:rFonts w:ascii="Tahoma" w:hAnsi="Tahoma" w:cs="Tahoma"/>
          <w:color w:val="53565A"/>
        </w:rPr>
      </w:pPr>
      <w:r w:rsidRPr="003E65D9">
        <w:rPr>
          <w:rFonts w:ascii="Tahoma" w:hAnsi="Tahoma" w:cs="Tahoma"/>
          <w:color w:val="53565A"/>
        </w:rPr>
        <w:t>The quality of your training is very important to us. You can help. In o</w:t>
      </w:r>
      <w:r w:rsidR="00591AF8">
        <w:rPr>
          <w:rFonts w:ascii="Tahoma" w:hAnsi="Tahoma" w:cs="Tahoma"/>
          <w:color w:val="53565A"/>
        </w:rPr>
        <w:t>rder for you and others to fully enjoy our services, please take a moment to complete our survey</w:t>
      </w:r>
      <w:r w:rsidRPr="003E65D9">
        <w:rPr>
          <w:rFonts w:ascii="Tahoma" w:hAnsi="Tahoma" w:cs="Tahoma"/>
          <w:color w:val="53565A"/>
        </w:rPr>
        <w:t xml:space="preserve">. </w:t>
      </w:r>
    </w:p>
    <w:p w14:paraId="71E2F5FF" w14:textId="3E144962" w:rsidR="00ED7557" w:rsidRDefault="00591AF8" w:rsidP="00ED7557">
      <w:pPr>
        <w:rPr>
          <w:rFonts w:ascii="Tahoma" w:hAnsi="Tahoma" w:cs="Tahoma"/>
          <w:color w:val="53565A"/>
        </w:rPr>
      </w:pPr>
      <w:r>
        <w:rPr>
          <w:rFonts w:ascii="Tahoma" w:hAnsi="Tahoma" w:cs="Tahoma"/>
          <w:color w:val="53565A"/>
        </w:rPr>
        <w:t>Please click on the link below or copy it into your internet browser:</w:t>
      </w:r>
    </w:p>
    <w:p w14:paraId="06CC3D1A" w14:textId="22CB4BC2" w:rsidR="00591AF8" w:rsidRDefault="00591AF8" w:rsidP="00ED7557">
      <w:pPr>
        <w:rPr>
          <w:rFonts w:ascii="Tahoma" w:hAnsi="Tahoma" w:cs="Tahoma"/>
          <w:color w:val="53565A"/>
        </w:rPr>
      </w:pPr>
      <w:hyperlink r:id="rId7" w:history="1">
        <w:r w:rsidRPr="009C1BD5">
          <w:rPr>
            <w:rStyle w:val="Hyperlink"/>
            <w:rFonts w:ascii="Tahoma" w:hAnsi="Tahoma" w:cs="Tahoma"/>
          </w:rPr>
          <w:t>http://www.visioninternet.com/about/visioncms-training-evaluation</w:t>
        </w:r>
      </w:hyperlink>
    </w:p>
    <w:p w14:paraId="26D87F63" w14:textId="77777777" w:rsidR="00591AF8" w:rsidRPr="003E65D9" w:rsidRDefault="00591AF8" w:rsidP="00ED7557">
      <w:pPr>
        <w:rPr>
          <w:rFonts w:ascii="Tahoma" w:hAnsi="Tahoma" w:cs="Tahoma"/>
          <w:color w:val="53565A"/>
        </w:rPr>
      </w:pPr>
    </w:p>
    <w:p w14:paraId="0DFF9A6F" w14:textId="002DE01A" w:rsidR="001964FF" w:rsidRPr="00AC6D66" w:rsidRDefault="00ED7557" w:rsidP="00591AF8">
      <w:pPr>
        <w:rPr>
          <w:rFonts w:ascii="Tahoma" w:hAnsi="Tahoma" w:cs="Tahoma"/>
          <w:sz w:val="16"/>
          <w:szCs w:val="16"/>
        </w:rPr>
      </w:pPr>
      <w:r w:rsidRPr="003E65D9">
        <w:rPr>
          <w:rFonts w:ascii="Tahoma" w:hAnsi="Tahoma" w:cs="Tahoma"/>
          <w:color w:val="53565A"/>
        </w:rPr>
        <w:t>Thank you for your cooperation</w:t>
      </w:r>
      <w:r w:rsidR="00591AF8">
        <w:rPr>
          <w:rFonts w:ascii="Tahoma" w:hAnsi="Tahoma" w:cs="Tahoma"/>
          <w:color w:val="53565A"/>
        </w:rPr>
        <w:t xml:space="preserve">. We hope that you </w:t>
      </w:r>
      <w:r w:rsidRPr="003E65D9">
        <w:rPr>
          <w:rFonts w:ascii="Tahoma" w:hAnsi="Tahoma" w:cs="Tahoma"/>
          <w:color w:val="53565A"/>
        </w:rPr>
        <w:t>enjoy</w:t>
      </w:r>
      <w:r w:rsidR="00591AF8">
        <w:rPr>
          <w:rFonts w:ascii="Tahoma" w:hAnsi="Tahoma" w:cs="Tahoma"/>
          <w:color w:val="53565A"/>
        </w:rPr>
        <w:t>ed</w:t>
      </w:r>
      <w:r w:rsidRPr="003E65D9">
        <w:rPr>
          <w:rFonts w:ascii="Tahoma" w:hAnsi="Tahoma" w:cs="Tahoma"/>
          <w:color w:val="53565A"/>
        </w:rPr>
        <w:t xml:space="preserve"> your Vision Internet CMS training.</w:t>
      </w:r>
    </w:p>
    <w:sectPr w:rsidR="001964FF" w:rsidRPr="00AC6D66" w:rsidSect="001964FF">
      <w:headerReference w:type="default" r:id="rId8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CF399" w14:textId="77777777" w:rsidR="00F32721" w:rsidRDefault="00F32721" w:rsidP="00931345">
      <w:pPr>
        <w:spacing w:after="0" w:line="240" w:lineRule="auto"/>
      </w:pPr>
      <w:r>
        <w:separator/>
      </w:r>
    </w:p>
  </w:endnote>
  <w:endnote w:type="continuationSeparator" w:id="0">
    <w:p w14:paraId="338D0793" w14:textId="77777777" w:rsidR="00F32721" w:rsidRDefault="00F32721" w:rsidP="00931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venir-Roman">
    <w:altName w:val="Avenir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Medium Oblique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B0339" w14:textId="77777777" w:rsidR="00F32721" w:rsidRDefault="00F32721" w:rsidP="00931345">
      <w:pPr>
        <w:spacing w:after="0" w:line="240" w:lineRule="auto"/>
      </w:pPr>
      <w:r>
        <w:separator/>
      </w:r>
    </w:p>
  </w:footnote>
  <w:footnote w:type="continuationSeparator" w:id="0">
    <w:p w14:paraId="48A1099C" w14:textId="77777777" w:rsidR="00F32721" w:rsidRDefault="00F32721" w:rsidP="00931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EFEAF" w14:textId="606B3EB7" w:rsidR="009C53CB" w:rsidRPr="009C53CB" w:rsidRDefault="001964FF" w:rsidP="009C53CB">
    <w:pPr>
      <w:pStyle w:val="Header"/>
      <w:rPr>
        <w:rFonts w:ascii="Avenir Medium Oblique" w:hAnsi="Avenir Medium Oblique"/>
        <w:b/>
        <w:bCs/>
        <w:color w:val="EEB310"/>
        <w:sz w:val="44"/>
        <w:szCs w:val="44"/>
      </w:rPr>
    </w:pPr>
    <w:r>
      <w:rPr>
        <w:rFonts w:ascii="Avenir-Roman" w:hAnsi="Avenir-Roman"/>
        <w:bCs/>
        <w:noProof/>
        <w:sz w:val="24"/>
        <w:szCs w:val="24"/>
      </w:rPr>
      <w:drawing>
        <wp:inline distT="0" distB="0" distL="0" distR="0" wp14:anchorId="6E5BDDA5" wp14:editId="3B2F8358">
          <wp:extent cx="2010671" cy="36576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sion_Logo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0671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53CB">
      <w:rPr>
        <w:rFonts w:ascii="Avenir-Roman" w:hAnsi="Avenir-Roman"/>
        <w:bCs/>
        <w:sz w:val="24"/>
        <w:szCs w:val="24"/>
      </w:rPr>
      <w:t xml:space="preserve">  </w:t>
    </w:r>
    <w:r w:rsidR="009C53CB" w:rsidRPr="00D02701">
      <w:rPr>
        <w:rFonts w:ascii="Avenir-Roman" w:hAnsi="Avenir-Roman"/>
        <w:bCs/>
        <w:i/>
        <w:sz w:val="24"/>
        <w:szCs w:val="24"/>
      </w:rPr>
      <w:t xml:space="preserve">            </w:t>
    </w:r>
    <w:r w:rsidR="009C53CB">
      <w:rPr>
        <w:rFonts w:ascii="Avenir-Roman" w:hAnsi="Avenir-Roman"/>
        <w:bCs/>
        <w:i/>
        <w:sz w:val="24"/>
        <w:szCs w:val="24"/>
      </w:rPr>
      <w:t xml:space="preserve">    </w:t>
    </w:r>
    <w:r w:rsidR="00E43871" w:rsidRPr="001964FF">
      <w:rPr>
        <w:rFonts w:ascii="Tahoma" w:eastAsia="Times New Roman" w:hAnsi="Tahoma" w:cs="Tahoma"/>
        <w:bCs/>
        <w:color w:val="FF9900"/>
        <w:sz w:val="44"/>
        <w:szCs w:val="44"/>
      </w:rPr>
      <w:t xml:space="preserve">CMS </w:t>
    </w:r>
    <w:r w:rsidR="00591AF8">
      <w:rPr>
        <w:rFonts w:ascii="Tahoma" w:eastAsia="Times New Roman" w:hAnsi="Tahoma" w:cs="Tahoma"/>
        <w:bCs/>
        <w:color w:val="FF9900"/>
        <w:sz w:val="44"/>
        <w:szCs w:val="44"/>
      </w:rPr>
      <w:t>Post Training Survey</w:t>
    </w:r>
  </w:p>
  <w:p w14:paraId="0C12233F" w14:textId="5F498A24" w:rsidR="00931345" w:rsidRDefault="001964FF">
    <w:pPr>
      <w:pStyle w:val="Header"/>
    </w:pPr>
    <w:r>
      <w:rPr>
        <w:rFonts w:ascii="Avenir-Roman" w:hAnsi="Avenir-Roman"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572335" wp14:editId="1BF69ECB">
              <wp:simplePos x="0" y="0"/>
              <wp:positionH relativeFrom="column">
                <wp:posOffset>0</wp:posOffset>
              </wp:positionH>
              <wp:positionV relativeFrom="paragraph">
                <wp:posOffset>283633</wp:posOffset>
              </wp:positionV>
              <wp:extent cx="6172200" cy="0"/>
              <wp:effectExtent l="0" t="0" r="19050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99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076886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35pt" to="486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" strokecolor="#f9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68.3pt;height:78.2pt" o:bullet="t">
        <v:imagedata r:id="rId1" o:title="VI_vlogoball"/>
      </v:shape>
    </w:pict>
  </w:numPicBullet>
  <w:numPicBullet w:numPicBulletId="1">
    <w:pict>
      <v:shape id="_x0000_i1071" type="#_x0000_t75" style="width:39.7pt;height:39.7pt" o:bullet="t">
        <v:imagedata r:id="rId2" o:title="Vision_Icon_40x"/>
      </v:shape>
    </w:pict>
  </w:numPicBullet>
  <w:abstractNum w:abstractNumId="0" w15:restartNumberingAfterBreak="0">
    <w:nsid w:val="22E61528"/>
    <w:multiLevelType w:val="hybridMultilevel"/>
    <w:tmpl w:val="C174F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3D2F4F"/>
    <w:multiLevelType w:val="hybridMultilevel"/>
    <w:tmpl w:val="1BDC4990"/>
    <w:lvl w:ilvl="0" w:tplc="147645C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13214"/>
    <w:multiLevelType w:val="hybridMultilevel"/>
    <w:tmpl w:val="BC56B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80044D"/>
    <w:multiLevelType w:val="hybridMultilevel"/>
    <w:tmpl w:val="BA76EFC6"/>
    <w:lvl w:ilvl="0" w:tplc="9AB0C5B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43A5C"/>
    <w:multiLevelType w:val="hybridMultilevel"/>
    <w:tmpl w:val="774E678C"/>
    <w:lvl w:ilvl="0" w:tplc="147645C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07846"/>
    <w:multiLevelType w:val="hybridMultilevel"/>
    <w:tmpl w:val="ADE25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19"/>
    <w:rsid w:val="000557C7"/>
    <w:rsid w:val="00066B6F"/>
    <w:rsid w:val="0007538A"/>
    <w:rsid w:val="000901A3"/>
    <w:rsid w:val="000930DD"/>
    <w:rsid w:val="000C6169"/>
    <w:rsid w:val="000E2339"/>
    <w:rsid w:val="000F00EC"/>
    <w:rsid w:val="001277A2"/>
    <w:rsid w:val="001964FF"/>
    <w:rsid w:val="001F06F7"/>
    <w:rsid w:val="002056BD"/>
    <w:rsid w:val="002501D8"/>
    <w:rsid w:val="00264BCC"/>
    <w:rsid w:val="00265F10"/>
    <w:rsid w:val="002861E7"/>
    <w:rsid w:val="002F30B8"/>
    <w:rsid w:val="0031320F"/>
    <w:rsid w:val="00364937"/>
    <w:rsid w:val="003A250F"/>
    <w:rsid w:val="003A32C5"/>
    <w:rsid w:val="003E65D9"/>
    <w:rsid w:val="004F36AA"/>
    <w:rsid w:val="004F3D19"/>
    <w:rsid w:val="005750A8"/>
    <w:rsid w:val="00591AF8"/>
    <w:rsid w:val="005A2143"/>
    <w:rsid w:val="005C5C7D"/>
    <w:rsid w:val="005D3648"/>
    <w:rsid w:val="00684457"/>
    <w:rsid w:val="00687A67"/>
    <w:rsid w:val="006B7C68"/>
    <w:rsid w:val="006F11CE"/>
    <w:rsid w:val="006F6656"/>
    <w:rsid w:val="0071131E"/>
    <w:rsid w:val="00716DB6"/>
    <w:rsid w:val="00726F40"/>
    <w:rsid w:val="00742A02"/>
    <w:rsid w:val="007676EF"/>
    <w:rsid w:val="00793AF1"/>
    <w:rsid w:val="007D50E3"/>
    <w:rsid w:val="0085542B"/>
    <w:rsid w:val="008D4CFE"/>
    <w:rsid w:val="008E2EE4"/>
    <w:rsid w:val="00931345"/>
    <w:rsid w:val="009C3DB0"/>
    <w:rsid w:val="009C53CB"/>
    <w:rsid w:val="009C5592"/>
    <w:rsid w:val="00A54D20"/>
    <w:rsid w:val="00AA7123"/>
    <w:rsid w:val="00AB4240"/>
    <w:rsid w:val="00AC6D66"/>
    <w:rsid w:val="00AE66F9"/>
    <w:rsid w:val="00B05442"/>
    <w:rsid w:val="00B13EE0"/>
    <w:rsid w:val="00B51A8A"/>
    <w:rsid w:val="00B56494"/>
    <w:rsid w:val="00BC7FA7"/>
    <w:rsid w:val="00C02BCC"/>
    <w:rsid w:val="00C073F7"/>
    <w:rsid w:val="00C10A2E"/>
    <w:rsid w:val="00C84B0B"/>
    <w:rsid w:val="00C874A2"/>
    <w:rsid w:val="00CA7395"/>
    <w:rsid w:val="00CB26F8"/>
    <w:rsid w:val="00CC4956"/>
    <w:rsid w:val="00CC4F8E"/>
    <w:rsid w:val="00D01FF3"/>
    <w:rsid w:val="00DA1203"/>
    <w:rsid w:val="00DE3868"/>
    <w:rsid w:val="00E023C5"/>
    <w:rsid w:val="00E02E2E"/>
    <w:rsid w:val="00E03240"/>
    <w:rsid w:val="00E21F11"/>
    <w:rsid w:val="00E25C59"/>
    <w:rsid w:val="00E3599B"/>
    <w:rsid w:val="00E43871"/>
    <w:rsid w:val="00E63BBC"/>
    <w:rsid w:val="00E871D2"/>
    <w:rsid w:val="00EB5A08"/>
    <w:rsid w:val="00ED7557"/>
    <w:rsid w:val="00F32721"/>
    <w:rsid w:val="00F5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8C101D"/>
  <w15:docId w15:val="{B8108C78-86DD-4CCD-85DC-7C8121D1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55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D19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nhideWhenUsed/>
    <w:rsid w:val="009313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31345"/>
  </w:style>
  <w:style w:type="paragraph" w:styleId="Footer">
    <w:name w:val="footer"/>
    <w:basedOn w:val="Normal"/>
    <w:link w:val="FooterChar"/>
    <w:uiPriority w:val="99"/>
    <w:unhideWhenUsed/>
    <w:rsid w:val="009313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345"/>
  </w:style>
  <w:style w:type="paragraph" w:styleId="BalloonText">
    <w:name w:val="Balloon Text"/>
    <w:basedOn w:val="Normal"/>
    <w:link w:val="BalloonTextChar"/>
    <w:uiPriority w:val="99"/>
    <w:semiHidden/>
    <w:unhideWhenUsed/>
    <w:rsid w:val="009313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34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91A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isioninternet.com/about/visioncms-training-evalu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von Bonsdorff</dc:creator>
  <cp:keywords/>
  <dc:description/>
  <cp:lastModifiedBy>brian pope</cp:lastModifiedBy>
  <cp:revision>2</cp:revision>
  <cp:lastPrinted>2015-10-02T20:42:00Z</cp:lastPrinted>
  <dcterms:created xsi:type="dcterms:W3CDTF">2016-04-15T19:04:00Z</dcterms:created>
  <dcterms:modified xsi:type="dcterms:W3CDTF">2016-04-15T19:04:00Z</dcterms:modified>
</cp:coreProperties>
</file>